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3B70" w14:textId="77777777" w:rsidR="005A1263" w:rsidRDefault="00E36306">
      <w:pPr>
        <w:pStyle w:val="New"/>
        <w:spacing w:before="0" w:beforeAutospacing="0" w:line="460" w:lineRule="exact"/>
        <w:jc w:val="center"/>
        <w:rPr>
          <w:rFonts w:ascii="方正小标宋_GBK" w:eastAsia="方正小标宋_GBK" w:hAnsi="方正小标宋简体" w:cs="Times New Roman"/>
          <w:sz w:val="40"/>
          <w:szCs w:val="40"/>
        </w:rPr>
      </w:pPr>
      <w:r>
        <w:rPr>
          <w:rFonts w:ascii="方正小标宋_GBK" w:eastAsia="方正小标宋_GBK" w:hAnsi="方正小标宋简体" w:cs="Times New Roman" w:hint="eastAsia"/>
          <w:sz w:val="40"/>
          <w:szCs w:val="40"/>
        </w:rPr>
        <w:t>因公临时赴台人员备案表</w:t>
      </w:r>
    </w:p>
    <w:tbl>
      <w:tblPr>
        <w:tblpPr w:leftFromText="180" w:rightFromText="180" w:vertAnchor="text" w:horzAnchor="margin" w:tblpXSpec="center" w:tblpY="210"/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857"/>
        <w:gridCol w:w="472"/>
        <w:gridCol w:w="688"/>
        <w:gridCol w:w="423"/>
        <w:gridCol w:w="282"/>
        <w:gridCol w:w="375"/>
        <w:gridCol w:w="63"/>
        <w:gridCol w:w="721"/>
        <w:gridCol w:w="536"/>
        <w:gridCol w:w="888"/>
        <w:gridCol w:w="1104"/>
        <w:gridCol w:w="128"/>
        <w:gridCol w:w="1880"/>
      </w:tblGrid>
      <w:tr w:rsidR="005A1263" w14:paraId="152B0852" w14:textId="77777777">
        <w:trPr>
          <w:trHeight w:val="564"/>
          <w:jc w:val="center"/>
        </w:trPr>
        <w:tc>
          <w:tcPr>
            <w:tcW w:w="1047" w:type="dxa"/>
            <w:vAlign w:val="center"/>
          </w:tcPr>
          <w:p w14:paraId="4E5607EF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329" w:type="dxa"/>
            <w:gridSpan w:val="2"/>
            <w:vAlign w:val="center"/>
          </w:tcPr>
          <w:p w14:paraId="557B4A44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14:paraId="75DD08DD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gridSpan w:val="2"/>
            <w:vAlign w:val="center"/>
          </w:tcPr>
          <w:p w14:paraId="3BA9F149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159" w:type="dxa"/>
            <w:gridSpan w:val="3"/>
            <w:vAlign w:val="center"/>
          </w:tcPr>
          <w:p w14:paraId="019A3FAF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vAlign w:val="center"/>
          </w:tcPr>
          <w:p w14:paraId="1589DEF7" w14:textId="5A49001E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E72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1104" w:type="dxa"/>
            <w:vAlign w:val="center"/>
          </w:tcPr>
          <w:p w14:paraId="653B5AA8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008" w:type="dxa"/>
            <w:gridSpan w:val="2"/>
            <w:vAlign w:val="center"/>
          </w:tcPr>
          <w:p w14:paraId="3111DBD3" w14:textId="506B048B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263" w14:paraId="41BB63A1" w14:textId="77777777">
        <w:trPr>
          <w:trHeight w:val="539"/>
          <w:jc w:val="center"/>
        </w:trPr>
        <w:tc>
          <w:tcPr>
            <w:tcW w:w="2376" w:type="dxa"/>
            <w:gridSpan w:val="3"/>
            <w:vAlign w:val="center"/>
          </w:tcPr>
          <w:p w14:paraId="2EEADD06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1"/>
                <w:szCs w:val="18"/>
              </w:rPr>
              <w:t>工作单位及职务，是否为涉密人员及涉密等级</w:t>
            </w:r>
          </w:p>
        </w:tc>
        <w:tc>
          <w:tcPr>
            <w:tcW w:w="3976" w:type="dxa"/>
            <w:gridSpan w:val="8"/>
            <w:vAlign w:val="center"/>
          </w:tcPr>
          <w:p w14:paraId="032E019B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齐鲁工业大学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非涉密人员</w:t>
            </w:r>
          </w:p>
        </w:tc>
        <w:tc>
          <w:tcPr>
            <w:tcW w:w="1104" w:type="dxa"/>
            <w:vAlign w:val="center"/>
          </w:tcPr>
          <w:p w14:paraId="1700434B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健康状况</w:t>
            </w:r>
          </w:p>
        </w:tc>
        <w:tc>
          <w:tcPr>
            <w:tcW w:w="2008" w:type="dxa"/>
            <w:gridSpan w:val="2"/>
            <w:vAlign w:val="center"/>
          </w:tcPr>
          <w:p w14:paraId="00225FA1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良好</w:t>
            </w:r>
          </w:p>
        </w:tc>
      </w:tr>
      <w:tr w:rsidR="005A1263" w14:paraId="72AFDEB5" w14:textId="77777777">
        <w:trPr>
          <w:trHeight w:val="729"/>
          <w:jc w:val="center"/>
        </w:trPr>
        <w:tc>
          <w:tcPr>
            <w:tcW w:w="1047" w:type="dxa"/>
            <w:vMerge w:val="restart"/>
            <w:vAlign w:val="center"/>
          </w:tcPr>
          <w:p w14:paraId="4CE9DD8C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家庭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主要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成员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1329" w:type="dxa"/>
            <w:gridSpan w:val="2"/>
            <w:vAlign w:val="center"/>
          </w:tcPr>
          <w:p w14:paraId="42E525B7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谓</w:t>
            </w:r>
          </w:p>
        </w:tc>
        <w:tc>
          <w:tcPr>
            <w:tcW w:w="1111" w:type="dxa"/>
            <w:gridSpan w:val="2"/>
            <w:vAlign w:val="center"/>
          </w:tcPr>
          <w:p w14:paraId="6BE4BFDC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720" w:type="dxa"/>
            <w:gridSpan w:val="3"/>
            <w:vAlign w:val="center"/>
          </w:tcPr>
          <w:p w14:paraId="41A147B8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年龄</w:t>
            </w:r>
          </w:p>
        </w:tc>
        <w:tc>
          <w:tcPr>
            <w:tcW w:w="1257" w:type="dxa"/>
            <w:gridSpan w:val="2"/>
            <w:vAlign w:val="center"/>
          </w:tcPr>
          <w:p w14:paraId="63492DCA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4000" w:type="dxa"/>
            <w:gridSpan w:val="4"/>
            <w:vAlign w:val="center"/>
          </w:tcPr>
          <w:p w14:paraId="096E9752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工作单位、职务及居住地（是否取得外国国籍、境外长期或永久居留权）</w:t>
            </w:r>
          </w:p>
        </w:tc>
      </w:tr>
      <w:tr w:rsidR="005A1263" w14:paraId="4C1E85F2" w14:textId="77777777">
        <w:trPr>
          <w:trHeight w:val="504"/>
          <w:jc w:val="center"/>
        </w:trPr>
        <w:tc>
          <w:tcPr>
            <w:tcW w:w="1047" w:type="dxa"/>
            <w:vMerge/>
            <w:vAlign w:val="center"/>
          </w:tcPr>
          <w:p w14:paraId="5FFFAF40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EF320DC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111" w:type="dxa"/>
            <w:gridSpan w:val="2"/>
            <w:vAlign w:val="center"/>
          </w:tcPr>
          <w:p w14:paraId="0040865F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66F9419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19155A8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center"/>
          </w:tcPr>
          <w:p w14:paraId="7F8FD655" w14:textId="77777777" w:rsidR="005A1263" w:rsidRDefault="005A1263">
            <w:pPr>
              <w:pStyle w:val="New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263" w14:paraId="6BCCB2FA" w14:textId="77777777">
        <w:trPr>
          <w:trHeight w:val="504"/>
          <w:jc w:val="center"/>
        </w:trPr>
        <w:tc>
          <w:tcPr>
            <w:tcW w:w="1047" w:type="dxa"/>
            <w:vMerge/>
            <w:vAlign w:val="center"/>
          </w:tcPr>
          <w:p w14:paraId="4A05738C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4E2EAB82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111" w:type="dxa"/>
            <w:gridSpan w:val="2"/>
            <w:vAlign w:val="center"/>
          </w:tcPr>
          <w:p w14:paraId="6F767869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EF63A59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372938E1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center"/>
          </w:tcPr>
          <w:p w14:paraId="4377F3B1" w14:textId="77777777" w:rsidR="005A1263" w:rsidRDefault="005A1263">
            <w:pPr>
              <w:pStyle w:val="New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263" w14:paraId="02FAB937" w14:textId="77777777">
        <w:trPr>
          <w:trHeight w:val="504"/>
          <w:jc w:val="center"/>
        </w:trPr>
        <w:tc>
          <w:tcPr>
            <w:tcW w:w="1047" w:type="dxa"/>
            <w:vMerge/>
            <w:vAlign w:val="center"/>
          </w:tcPr>
          <w:p w14:paraId="26FB0D51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083AB6DE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4F861F57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76D2B63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2266C8C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center"/>
          </w:tcPr>
          <w:p w14:paraId="771F332A" w14:textId="77777777" w:rsidR="005A1263" w:rsidRDefault="005A1263">
            <w:pPr>
              <w:pStyle w:val="New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263" w14:paraId="39DEFE97" w14:textId="77777777">
        <w:trPr>
          <w:trHeight w:val="474"/>
          <w:jc w:val="center"/>
        </w:trPr>
        <w:tc>
          <w:tcPr>
            <w:tcW w:w="1047" w:type="dxa"/>
            <w:vMerge/>
            <w:vAlign w:val="center"/>
          </w:tcPr>
          <w:p w14:paraId="67A01645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0383441E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5DD8DE5B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3D73062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1680BF2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0" w:type="dxa"/>
            <w:gridSpan w:val="4"/>
            <w:vAlign w:val="center"/>
          </w:tcPr>
          <w:p w14:paraId="1F9F35C8" w14:textId="77777777" w:rsidR="005A1263" w:rsidRDefault="005A1263">
            <w:pPr>
              <w:pStyle w:val="New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1263" w14:paraId="5B115AAE" w14:textId="77777777">
        <w:trPr>
          <w:trHeight w:val="519"/>
          <w:jc w:val="center"/>
        </w:trPr>
        <w:tc>
          <w:tcPr>
            <w:tcW w:w="2376" w:type="dxa"/>
            <w:gridSpan w:val="3"/>
            <w:vAlign w:val="center"/>
          </w:tcPr>
          <w:p w14:paraId="3AD9C4E4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团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单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位</w:t>
            </w:r>
          </w:p>
        </w:tc>
        <w:tc>
          <w:tcPr>
            <w:tcW w:w="3088" w:type="dxa"/>
            <w:gridSpan w:val="7"/>
            <w:vAlign w:val="center"/>
          </w:tcPr>
          <w:p w14:paraId="4F633718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齐鲁工业大学</w:t>
            </w:r>
          </w:p>
        </w:tc>
        <w:tc>
          <w:tcPr>
            <w:tcW w:w="1992" w:type="dxa"/>
            <w:gridSpan w:val="2"/>
            <w:vAlign w:val="center"/>
          </w:tcPr>
          <w:p w14:paraId="2C456C83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在团组中拟任职务</w:t>
            </w:r>
          </w:p>
        </w:tc>
        <w:tc>
          <w:tcPr>
            <w:tcW w:w="2008" w:type="dxa"/>
            <w:gridSpan w:val="2"/>
            <w:vAlign w:val="center"/>
          </w:tcPr>
          <w:p w14:paraId="7E609A6E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团长</w:t>
            </w:r>
          </w:p>
        </w:tc>
      </w:tr>
      <w:tr w:rsidR="005A1263" w14:paraId="14F82798" w14:textId="77777777">
        <w:trPr>
          <w:trHeight w:val="578"/>
          <w:jc w:val="center"/>
        </w:trPr>
        <w:tc>
          <w:tcPr>
            <w:tcW w:w="2376" w:type="dxa"/>
            <w:gridSpan w:val="3"/>
            <w:vAlign w:val="center"/>
          </w:tcPr>
          <w:p w14:paraId="43D0B4A1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赴台任务及停留时间</w:t>
            </w:r>
          </w:p>
        </w:tc>
        <w:tc>
          <w:tcPr>
            <w:tcW w:w="7088" w:type="dxa"/>
            <w:gridSpan w:val="11"/>
            <w:vAlign w:val="center"/>
          </w:tcPr>
          <w:p w14:paraId="38AE6226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参加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xx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会议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，往返台湾共计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xx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天</w:t>
            </w:r>
          </w:p>
        </w:tc>
      </w:tr>
      <w:tr w:rsidR="005A1263" w14:paraId="352E0519" w14:textId="77777777">
        <w:trPr>
          <w:trHeight w:val="404"/>
          <w:jc w:val="center"/>
        </w:trPr>
        <w:tc>
          <w:tcPr>
            <w:tcW w:w="2376" w:type="dxa"/>
            <w:gridSpan w:val="3"/>
            <w:vAlign w:val="center"/>
          </w:tcPr>
          <w:p w14:paraId="0F13B941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赴台任务审批单位</w:t>
            </w:r>
          </w:p>
        </w:tc>
        <w:tc>
          <w:tcPr>
            <w:tcW w:w="7088" w:type="dxa"/>
            <w:gridSpan w:val="11"/>
            <w:vAlign w:val="center"/>
          </w:tcPr>
          <w:p w14:paraId="02B6AD96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山东省人民政府台湾事务办公室</w:t>
            </w:r>
          </w:p>
        </w:tc>
      </w:tr>
      <w:tr w:rsidR="005A1263" w14:paraId="64EBC1AB" w14:textId="77777777">
        <w:trPr>
          <w:trHeight w:val="657"/>
          <w:jc w:val="center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14:paraId="41864D00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最近一次因公赴台时间及任务</w:t>
            </w:r>
          </w:p>
        </w:tc>
        <w:tc>
          <w:tcPr>
            <w:tcW w:w="7088" w:type="dxa"/>
            <w:gridSpan w:val="11"/>
            <w:tcBorders>
              <w:left w:val="single" w:sz="4" w:space="0" w:color="auto"/>
            </w:tcBorders>
            <w:vAlign w:val="center"/>
          </w:tcPr>
          <w:p w14:paraId="5844DD54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无</w:t>
            </w:r>
          </w:p>
        </w:tc>
      </w:tr>
      <w:tr w:rsidR="005A1263" w14:paraId="1CF7A107" w14:textId="77777777">
        <w:trPr>
          <w:trHeight w:val="386"/>
          <w:jc w:val="center"/>
        </w:trPr>
        <w:tc>
          <w:tcPr>
            <w:tcW w:w="1047" w:type="dxa"/>
            <w:vMerge w:val="restart"/>
            <w:vAlign w:val="center"/>
          </w:tcPr>
          <w:p w14:paraId="4371BB60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人员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派出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单位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6537" w:type="dxa"/>
            <w:gridSpan w:val="12"/>
            <w:tcBorders>
              <w:right w:val="nil"/>
            </w:tcBorders>
            <w:vAlign w:val="center"/>
          </w:tcPr>
          <w:p w14:paraId="7D2E2E2F" w14:textId="77777777" w:rsidR="005A1263" w:rsidRDefault="00E36306">
            <w:pPr>
              <w:pStyle w:val="New"/>
              <w:spacing w:before="0" w:before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、该人员是否存在“一般不得批准出国（境）执行公务”的情形之一？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6FAEB8E2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［］是［√］否</w:t>
            </w:r>
          </w:p>
        </w:tc>
      </w:tr>
      <w:tr w:rsidR="005A1263" w14:paraId="5A86E9C9" w14:textId="77777777">
        <w:trPr>
          <w:trHeight w:val="386"/>
          <w:jc w:val="center"/>
        </w:trPr>
        <w:tc>
          <w:tcPr>
            <w:tcW w:w="1047" w:type="dxa"/>
            <w:vMerge/>
            <w:vAlign w:val="center"/>
          </w:tcPr>
          <w:p w14:paraId="62E944CF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7" w:type="dxa"/>
            <w:gridSpan w:val="12"/>
            <w:tcBorders>
              <w:right w:val="nil"/>
            </w:tcBorders>
            <w:vAlign w:val="center"/>
          </w:tcPr>
          <w:p w14:paraId="2A01AD0A" w14:textId="77777777" w:rsidR="005A1263" w:rsidRDefault="00E36306">
            <w:pPr>
              <w:pStyle w:val="New"/>
              <w:spacing w:before="0" w:before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、该人员是否存在“不得批准出国（境）执行公务”的情形之一？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D582B6E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［］是［√］否</w:t>
            </w:r>
          </w:p>
        </w:tc>
      </w:tr>
      <w:tr w:rsidR="005A1263" w14:paraId="3EC4F9D2" w14:textId="77777777">
        <w:trPr>
          <w:trHeight w:val="386"/>
          <w:jc w:val="center"/>
        </w:trPr>
        <w:tc>
          <w:tcPr>
            <w:tcW w:w="1047" w:type="dxa"/>
            <w:vMerge/>
            <w:vAlign w:val="center"/>
          </w:tcPr>
          <w:p w14:paraId="04C3A129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7" w:type="dxa"/>
            <w:gridSpan w:val="12"/>
            <w:tcBorders>
              <w:right w:val="nil"/>
            </w:tcBorders>
            <w:vAlign w:val="center"/>
          </w:tcPr>
          <w:p w14:paraId="600A4CE7" w14:textId="77777777" w:rsidR="005A1263" w:rsidRDefault="00E36306">
            <w:pPr>
              <w:pStyle w:val="New"/>
              <w:spacing w:before="0" w:before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、该人员是否因涉嫌违纪违法已被有关机关立案调查？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06351DCD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［］是［√］否</w:t>
            </w:r>
          </w:p>
        </w:tc>
      </w:tr>
      <w:tr w:rsidR="005A1263" w14:paraId="2C64BD12" w14:textId="77777777">
        <w:trPr>
          <w:trHeight w:val="386"/>
          <w:jc w:val="center"/>
        </w:trPr>
        <w:tc>
          <w:tcPr>
            <w:tcW w:w="1047" w:type="dxa"/>
            <w:vMerge/>
            <w:vAlign w:val="center"/>
          </w:tcPr>
          <w:p w14:paraId="25B0B78C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7" w:type="dxa"/>
            <w:gridSpan w:val="12"/>
            <w:tcBorders>
              <w:right w:val="nil"/>
            </w:tcBorders>
            <w:vAlign w:val="center"/>
          </w:tcPr>
          <w:p w14:paraId="077E2990" w14:textId="77777777" w:rsidR="005A1263" w:rsidRDefault="00E36306">
            <w:pPr>
              <w:pStyle w:val="New"/>
              <w:spacing w:before="0" w:before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、该人员配偶是否已经出国（境）或与其同一时期出国（境）？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0E0D3988" w14:textId="77777777" w:rsidR="005A1263" w:rsidRDefault="00E36306">
            <w:pPr>
              <w:pStyle w:val="New"/>
              <w:spacing w:before="0" w:beforeAutospacing="0"/>
              <w:ind w:firstLineChars="50" w:firstLine="1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［］是［√］否</w:t>
            </w:r>
          </w:p>
        </w:tc>
      </w:tr>
      <w:tr w:rsidR="005A1263" w14:paraId="469D42C3" w14:textId="77777777">
        <w:trPr>
          <w:trHeight w:val="1387"/>
          <w:jc w:val="center"/>
        </w:trPr>
        <w:tc>
          <w:tcPr>
            <w:tcW w:w="1047" w:type="dxa"/>
            <w:vMerge/>
            <w:vAlign w:val="center"/>
          </w:tcPr>
          <w:p w14:paraId="2FB62AE4" w14:textId="77777777" w:rsidR="005A1263" w:rsidRDefault="005A1263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17" w:type="dxa"/>
            <w:gridSpan w:val="13"/>
            <w:vAlign w:val="bottom"/>
          </w:tcPr>
          <w:p w14:paraId="7A982E03" w14:textId="77777777" w:rsidR="005A1263" w:rsidRDefault="005A1263"/>
          <w:p w14:paraId="3B2A2A57" w14:textId="77777777" w:rsidR="005A1263" w:rsidRDefault="00E36306">
            <w:r>
              <w:rPr>
                <w:rFonts w:hint="eastAsia"/>
              </w:rPr>
              <w:t>负责人签字：</w:t>
            </w:r>
            <w:r>
              <w:t xml:space="preserve">                                        </w:t>
            </w:r>
            <w:r>
              <w:rPr>
                <w:rFonts w:hint="eastAsia"/>
              </w:rPr>
              <w:t>单位盖章</w:t>
            </w:r>
          </w:p>
          <w:p w14:paraId="5BA7322E" w14:textId="77777777" w:rsidR="005A1263" w:rsidRDefault="005A1263"/>
          <w:p w14:paraId="383D021A" w14:textId="77777777" w:rsidR="005A1263" w:rsidRDefault="005A1263"/>
          <w:p w14:paraId="17866ECC" w14:textId="77777777" w:rsidR="005A1263" w:rsidRDefault="00E36306">
            <w:r>
              <w:t xml:space="preserve">                                  </w:t>
            </w:r>
          </w:p>
          <w:p w14:paraId="1B55494D" w14:textId="77777777" w:rsidR="005A1263" w:rsidRDefault="005A1263">
            <w:pPr>
              <w:ind w:firstLine="420"/>
            </w:pPr>
          </w:p>
          <w:p w14:paraId="31E9C380" w14:textId="77777777" w:rsidR="005A1263" w:rsidRDefault="005A1263">
            <w:pPr>
              <w:ind w:firstLine="420"/>
            </w:pPr>
          </w:p>
          <w:p w14:paraId="6FFDC5A3" w14:textId="77777777" w:rsidR="005A1263" w:rsidRDefault="00E36306">
            <w:pPr>
              <w:ind w:firstLine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7593EAA2" w14:textId="77777777" w:rsidR="005A1263" w:rsidRDefault="005A1263"/>
        </w:tc>
      </w:tr>
      <w:tr w:rsidR="005A1263" w14:paraId="5018B1BB" w14:textId="77777777">
        <w:trPr>
          <w:trHeight w:val="729"/>
          <w:jc w:val="center"/>
        </w:trPr>
        <w:tc>
          <w:tcPr>
            <w:tcW w:w="1047" w:type="dxa"/>
            <w:vAlign w:val="center"/>
          </w:tcPr>
          <w:p w14:paraId="1A16FAB3" w14:textId="77777777" w:rsidR="005A1263" w:rsidRDefault="00E36306">
            <w:pPr>
              <w:pStyle w:val="New"/>
              <w:spacing w:before="0" w:before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说明</w:t>
            </w:r>
          </w:p>
        </w:tc>
        <w:tc>
          <w:tcPr>
            <w:tcW w:w="8417" w:type="dxa"/>
            <w:gridSpan w:val="13"/>
            <w:vAlign w:val="center"/>
          </w:tcPr>
          <w:p w14:paraId="7E9C5FEB" w14:textId="77777777" w:rsidR="005A1263" w:rsidRDefault="00E36306">
            <w:pPr>
              <w:pStyle w:val="New"/>
              <w:spacing w:before="0" w:before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本表一式五份。由因公临时赴台人员所在单位组织人事部门填写，按照干部管理权限，一份报纪检监察机关（部门）备案，一份报党委组织部或市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人社局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>备案，一份抄报市台办任务审批部门，一份送市公安局办理因公临时赴台证件，一份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存所在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>单位。</w:t>
            </w:r>
          </w:p>
        </w:tc>
      </w:tr>
      <w:tr w:rsidR="005A1263" w14:paraId="77ACA380" w14:textId="77777777">
        <w:trPr>
          <w:trHeight w:val="463"/>
          <w:jc w:val="center"/>
        </w:trPr>
        <w:tc>
          <w:tcPr>
            <w:tcW w:w="1904" w:type="dxa"/>
            <w:gridSpan w:val="2"/>
            <w:tcBorders>
              <w:right w:val="single" w:sz="4" w:space="0" w:color="auto"/>
            </w:tcBorders>
            <w:vAlign w:val="center"/>
          </w:tcPr>
          <w:p w14:paraId="5E673A68" w14:textId="77777777" w:rsidR="005A1263" w:rsidRDefault="00E36306">
            <w:pPr>
              <w:pStyle w:val="New"/>
              <w:spacing w:before="0" w:before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联系人及联系电话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  <w:tc>
          <w:tcPr>
            <w:tcW w:w="22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A211" w14:textId="13F98425" w:rsidR="005A1263" w:rsidRDefault="005E7261">
            <w:pPr>
              <w:pStyle w:val="New"/>
              <w:spacing w:before="0" w:before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陈熙</w:t>
            </w:r>
            <w:r w:rsidR="00E36306">
              <w:rPr>
                <w:rFonts w:ascii="Times New Roman" w:hAnsi="Times New Roman" w:cs="Times New Roman"/>
                <w:sz w:val="21"/>
                <w:szCs w:val="21"/>
              </w:rPr>
              <w:t xml:space="preserve"> 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3606416857</w:t>
            </w:r>
          </w:p>
        </w:tc>
        <w:tc>
          <w:tcPr>
            <w:tcW w:w="2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E2A6F" w14:textId="77777777" w:rsidR="005A1263" w:rsidRDefault="00E36306">
            <w:pPr>
              <w:pStyle w:val="New"/>
              <w:spacing w:before="0" w:before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备案单位及备案时间</w:t>
            </w:r>
          </w:p>
        </w:tc>
        <w:tc>
          <w:tcPr>
            <w:tcW w:w="3112" w:type="dxa"/>
            <w:gridSpan w:val="3"/>
            <w:tcBorders>
              <w:left w:val="single" w:sz="4" w:space="0" w:color="auto"/>
            </w:tcBorders>
            <w:vAlign w:val="center"/>
          </w:tcPr>
          <w:p w14:paraId="509ED05F" w14:textId="77777777" w:rsidR="005A1263" w:rsidRDefault="005A1263">
            <w:pPr>
              <w:pStyle w:val="New"/>
              <w:spacing w:before="0" w:before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35096148" w14:textId="77777777" w:rsidR="005A1263" w:rsidRDefault="005A1263"/>
    <w:sectPr w:rsidR="005A126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FC0A" w14:textId="77777777" w:rsidR="00E36306" w:rsidRDefault="00E36306">
      <w:r>
        <w:separator/>
      </w:r>
    </w:p>
  </w:endnote>
  <w:endnote w:type="continuationSeparator" w:id="0">
    <w:p w14:paraId="704B2EDC" w14:textId="77777777" w:rsidR="00E36306" w:rsidRDefault="00E3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2201" w14:textId="77777777" w:rsidR="00E36306" w:rsidRDefault="00E36306">
      <w:r>
        <w:separator/>
      </w:r>
    </w:p>
  </w:footnote>
  <w:footnote w:type="continuationSeparator" w:id="0">
    <w:p w14:paraId="542EBA55" w14:textId="77777777" w:rsidR="00E36306" w:rsidRDefault="00E3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35E4" w14:textId="77777777" w:rsidR="005A1263" w:rsidRDefault="005A126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636"/>
    <w:rsid w:val="00016370"/>
    <w:rsid w:val="00073A07"/>
    <w:rsid w:val="000D72C5"/>
    <w:rsid w:val="00134CC5"/>
    <w:rsid w:val="00206E39"/>
    <w:rsid w:val="00291D0F"/>
    <w:rsid w:val="002F4798"/>
    <w:rsid w:val="003572C4"/>
    <w:rsid w:val="003F64A8"/>
    <w:rsid w:val="00461D65"/>
    <w:rsid w:val="004A26BD"/>
    <w:rsid w:val="004D12FA"/>
    <w:rsid w:val="0052704E"/>
    <w:rsid w:val="00574636"/>
    <w:rsid w:val="005A1263"/>
    <w:rsid w:val="005E7261"/>
    <w:rsid w:val="00627DD4"/>
    <w:rsid w:val="00671D65"/>
    <w:rsid w:val="00725D7B"/>
    <w:rsid w:val="00750A7A"/>
    <w:rsid w:val="00823365"/>
    <w:rsid w:val="008F0E05"/>
    <w:rsid w:val="009833A5"/>
    <w:rsid w:val="00C44312"/>
    <w:rsid w:val="00CA0FBC"/>
    <w:rsid w:val="00D6175A"/>
    <w:rsid w:val="00D7637C"/>
    <w:rsid w:val="00DD45DE"/>
    <w:rsid w:val="00E36306"/>
    <w:rsid w:val="00E373AD"/>
    <w:rsid w:val="00E96D59"/>
    <w:rsid w:val="00EF3C56"/>
    <w:rsid w:val="00F9092D"/>
    <w:rsid w:val="0E64784C"/>
    <w:rsid w:val="1AD12847"/>
    <w:rsid w:val="22BB6480"/>
    <w:rsid w:val="2EF03765"/>
    <w:rsid w:val="2F9F71BC"/>
    <w:rsid w:val="34EE508E"/>
    <w:rsid w:val="3A434AE3"/>
    <w:rsid w:val="47C6372C"/>
    <w:rsid w:val="4DAE640B"/>
    <w:rsid w:val="51E97930"/>
    <w:rsid w:val="5CFD2DB9"/>
    <w:rsid w:val="5E033C1C"/>
    <w:rsid w:val="62325C53"/>
    <w:rsid w:val="687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03730"/>
  <w15:docId w15:val="{EC23F4B9-C065-4230-9DDF-93A65A72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">
    <w:name w:val="普通(网站) New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link w:val="a5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4">
    <w:name w:val="页脚 字符"/>
    <w:link w:val="a3"/>
    <w:uiPriority w:val="99"/>
    <w:semiHidden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Lenovo</cp:lastModifiedBy>
  <cp:revision>13</cp:revision>
  <cp:lastPrinted>2016-04-14T07:55:00Z</cp:lastPrinted>
  <dcterms:created xsi:type="dcterms:W3CDTF">2014-08-18T02:14:00Z</dcterms:created>
  <dcterms:modified xsi:type="dcterms:W3CDTF">2019-12-05T06:41:00Z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