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BD98" w14:textId="77777777" w:rsidR="00F62AD8" w:rsidRPr="00F62AD8" w:rsidRDefault="00F62AD8" w:rsidP="00F62AD8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2AD8">
        <w:rPr>
          <w:rFonts w:ascii="方正小标宋简体" w:eastAsia="方正小标宋简体" w:hAnsi="黑体" w:hint="eastAsia"/>
          <w:sz w:val="44"/>
          <w:szCs w:val="44"/>
        </w:rPr>
        <w:t>“民族团结石榴情”知识竞赛获奖名单</w:t>
      </w:r>
    </w:p>
    <w:p w14:paraId="19AC3E12" w14:textId="77777777" w:rsidR="00F62AD8" w:rsidRPr="00F62AD8" w:rsidRDefault="00F62AD8" w:rsidP="00F62AD8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7FD607CF" w14:textId="6769D265"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一等奖1</w:t>
      </w:r>
      <w:r w:rsidR="0001656A">
        <w:rPr>
          <w:rFonts w:ascii="黑体" w:eastAsia="黑体" w:hAnsi="黑体"/>
          <w:sz w:val="32"/>
          <w:szCs w:val="32"/>
        </w:rPr>
        <w:t>5</w:t>
      </w:r>
      <w:r w:rsidRPr="00F62AD8">
        <w:rPr>
          <w:rFonts w:ascii="黑体" w:eastAsia="黑体" w:hAnsi="黑体" w:hint="eastAsia"/>
          <w:sz w:val="32"/>
          <w:szCs w:val="32"/>
        </w:rPr>
        <w:t>人</w:t>
      </w:r>
    </w:p>
    <w:p w14:paraId="73AB10EC" w14:textId="5640A83A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李姝昀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04B521BA" w14:textId="5C503B8E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吴雅雯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33DB96F1" w14:textId="4FBB38FC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吕婉晴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693B40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0A3A6223" w14:textId="37C4DDDF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胥昊洋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7CD3903C" w14:textId="51B78E10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寇其瑞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5B513E7D" w14:textId="236B78BC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胡菲菲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56D72271" w14:textId="0619B618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李长桦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16512B82" w14:textId="0056341C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胡菲菲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42FEE7A1" w14:textId="119E3651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翟家乐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4808D751" w14:textId="7BA015CA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轩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16391160" w14:textId="7748EE7D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于景泽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265C4646" w14:textId="66A3E534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张鑫怡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D00C053" w14:textId="7320330B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闫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60DF0246" w14:textId="4305D834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刘润泽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72ECF991" w14:textId="5C85FD1A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瑞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18A8CE11" w14:textId="19634AF7"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二等奖</w:t>
      </w:r>
      <w:r w:rsidR="0001656A">
        <w:rPr>
          <w:rFonts w:ascii="黑体" w:eastAsia="黑体" w:hAnsi="黑体"/>
          <w:sz w:val="32"/>
          <w:szCs w:val="32"/>
        </w:rPr>
        <w:t>3</w:t>
      </w:r>
      <w:r w:rsidRPr="00F62AD8">
        <w:rPr>
          <w:rFonts w:ascii="黑体" w:eastAsia="黑体" w:hAnsi="黑体" w:hint="eastAsia"/>
          <w:sz w:val="32"/>
          <w:szCs w:val="32"/>
        </w:rPr>
        <w:t>0人</w:t>
      </w:r>
    </w:p>
    <w:p w14:paraId="58AEA07E" w14:textId="6855328F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彭文鸿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E4FF28A" w14:textId="1B4BBB52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王籽淳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1C188023" w14:textId="52CF13DF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秦玉冰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72F876AF" w14:textId="01A55BE1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李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霞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40EE0BB7" w14:textId="0AD7FA8E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黄硕楠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74433F1" w14:textId="0844CF4F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曹瀚匀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5E894A77" w14:textId="435DE958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金笑如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53FA8D9F" w14:textId="4BC23FFD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吴祖畅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4E17F729" w14:textId="67890059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胡清靖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871B70A" w14:textId="17660B53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高华峥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0D87B7A1" w14:textId="2EB8F5B0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王陈文博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2A9C496C" w14:textId="30B3FD74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吴珊珊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48B974F9" w14:textId="37586280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曹得顺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DC94BE7" w14:textId="3FC264DC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李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7E718F6B" w14:textId="5B1AB738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管一诺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外国语学院</w:t>
      </w:r>
    </w:p>
    <w:p w14:paraId="6597E60B" w14:textId="0647E6A3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蔡宇洋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0F611CAD" w14:textId="669F3F2F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张梦琪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1B95C2CF" w14:textId="0F116D6E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8.</w:t>
      </w:r>
      <w:r w:rsidRPr="0001656A">
        <w:rPr>
          <w:rFonts w:ascii="仿宋_GB2312" w:eastAsia="仿宋_GB2312" w:hAnsi="黑体" w:hint="eastAsia"/>
          <w:sz w:val="32"/>
          <w:szCs w:val="32"/>
        </w:rPr>
        <w:t>焦怡希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5B5F4E3F" w14:textId="1FA42683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肖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豪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7249B8ED" w14:textId="1F570D97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胡菲菲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11484779" w14:textId="43D05A99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21.</w:t>
      </w:r>
      <w:r w:rsidRPr="0001656A">
        <w:rPr>
          <w:rFonts w:ascii="仿宋_GB2312" w:eastAsia="仿宋_GB2312" w:hAnsi="黑体" w:hint="eastAsia"/>
          <w:sz w:val="32"/>
          <w:szCs w:val="32"/>
        </w:rPr>
        <w:t>刘婧美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1CEAABAD" w14:textId="359D8F1D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苗炎珉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71C8C098" w14:textId="78BC2871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李凯华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3D9182A0" w14:textId="483D157E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赵笠晴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124D1443" w14:textId="64600AA6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安雪阳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320F038A" w14:textId="7A968891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谭丰钏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5079DA1" w14:textId="04CDA36C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杜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1036CA76" w14:textId="298C191A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28.</w:t>
      </w:r>
      <w:r w:rsidRPr="0001656A">
        <w:rPr>
          <w:rFonts w:ascii="仿宋_GB2312" w:eastAsia="仿宋_GB2312" w:hAnsi="黑体" w:hint="eastAsia"/>
          <w:sz w:val="32"/>
          <w:szCs w:val="32"/>
        </w:rPr>
        <w:t>张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2101C159" w14:textId="065FE1A6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王佳琦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政法学院</w:t>
      </w:r>
    </w:p>
    <w:p w14:paraId="56229759" w14:textId="60032087" w:rsidR="0001656A" w:rsidRPr="0001656A" w:rsidRDefault="0001656A" w:rsidP="0001656A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3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张雅荻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01656A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7EBB204F" w14:textId="102A45C4" w:rsidR="00F62AD8" w:rsidRPr="00F62AD8" w:rsidRDefault="00F62AD8" w:rsidP="00F62AD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62AD8">
        <w:rPr>
          <w:rFonts w:ascii="黑体" w:eastAsia="黑体" w:hAnsi="黑体" w:hint="eastAsia"/>
          <w:sz w:val="32"/>
          <w:szCs w:val="32"/>
        </w:rPr>
        <w:t>三等奖</w:t>
      </w:r>
      <w:r w:rsidR="0001656A">
        <w:rPr>
          <w:rFonts w:ascii="黑体" w:eastAsia="黑体" w:hAnsi="黑体"/>
          <w:sz w:val="32"/>
          <w:szCs w:val="32"/>
        </w:rPr>
        <w:t>5</w:t>
      </w:r>
      <w:r w:rsidRPr="00F62AD8">
        <w:rPr>
          <w:rFonts w:ascii="黑体" w:eastAsia="黑体" w:hAnsi="黑体" w:hint="eastAsia"/>
          <w:sz w:val="32"/>
          <w:szCs w:val="32"/>
        </w:rPr>
        <w:t>0人</w:t>
      </w:r>
    </w:p>
    <w:p w14:paraId="2F57D128" w14:textId="7303C105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徐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瑞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56FFA7EC" w14:textId="704C9494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孙驰峰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生物工程学院</w:t>
      </w:r>
    </w:p>
    <w:p w14:paraId="28D9F203" w14:textId="2566773F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孔家豪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4C26186F" w14:textId="019F6C3E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夏承希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6C842EC4" w14:textId="1D4CF09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李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帅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26030A3E" w14:textId="6AEDEA4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刘丽薇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5DACBBDF" w14:textId="2BB77334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刘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璐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46B04190" w14:textId="37CB6643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李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冉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72D00C33" w14:textId="111EE00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</w:t>
      </w:r>
      <w:r w:rsidRPr="0001656A">
        <w:rPr>
          <w:rFonts w:ascii="仿宋_GB2312" w:eastAsia="仿宋_GB2312" w:hAnsi="黑体" w:hint="eastAsia"/>
          <w:sz w:val="32"/>
          <w:szCs w:val="32"/>
        </w:rPr>
        <w:t>朱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阁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3270E708" w14:textId="414C1D20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阳溢格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05BE3F7" w14:textId="656D4281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聂孟宇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50454E33" w14:textId="0D2DC58A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陈逸广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生物工程学院</w:t>
      </w:r>
    </w:p>
    <w:p w14:paraId="0DD5E1B5" w14:textId="1CAD5A46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王亚茹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614094CC" w14:textId="07756E9C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高</w:t>
      </w:r>
      <w:r w:rsidR="00693B40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帅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5995138" w14:textId="29007FD3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许梦晗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经济与管理学部</w:t>
      </w:r>
    </w:p>
    <w:p w14:paraId="65CD9587" w14:textId="6885FFA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王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运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1AEE4120" w14:textId="23B839E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周玢燕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41451D60" w14:textId="59611E82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8.</w:t>
      </w:r>
      <w:r w:rsidRPr="0001656A">
        <w:rPr>
          <w:rFonts w:ascii="仿宋_GB2312" w:eastAsia="仿宋_GB2312" w:hAnsi="黑体" w:hint="eastAsia"/>
          <w:sz w:val="32"/>
          <w:szCs w:val="32"/>
        </w:rPr>
        <w:t>燕雨婷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1384C0EC" w14:textId="236643D8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南俊茹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轻工学部</w:t>
      </w:r>
    </w:p>
    <w:p w14:paraId="66E9D76D" w14:textId="3F2114F0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王一诺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33FA6B8E" w14:textId="732D12DA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王玉涵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28FD0333" w14:textId="205800D5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郑发源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0D70827D" w14:textId="63BE92BF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马美娟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04AA969" w14:textId="54DFF3EA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矫志瑾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3B51FD3B" w14:textId="20023071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孙新棠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536CA357" w14:textId="77AE8F73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张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云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09C31175" w14:textId="48AF8215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曾楠枫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1B81689C" w14:textId="3F9718B8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8.</w:t>
      </w:r>
      <w:r w:rsidRPr="0001656A">
        <w:rPr>
          <w:rFonts w:ascii="仿宋_GB2312" w:eastAsia="仿宋_GB2312" w:hAnsi="黑体" w:hint="eastAsia"/>
          <w:sz w:val="32"/>
          <w:szCs w:val="32"/>
        </w:rPr>
        <w:t>吕雨霏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4E96D780" w14:textId="7EC2156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侯</w:t>
      </w:r>
      <w:r w:rsidR="00A760A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56A">
        <w:rPr>
          <w:rFonts w:ascii="仿宋_GB2312" w:eastAsia="仿宋_GB2312" w:hAnsi="黑体" w:hint="eastAsia"/>
          <w:sz w:val="32"/>
          <w:szCs w:val="32"/>
        </w:rPr>
        <w:t>凯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生物工程学院</w:t>
      </w:r>
    </w:p>
    <w:p w14:paraId="0BD63780" w14:textId="3378032C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唐思琦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41BCF7D" w14:textId="76E58EF7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宫天琪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29F3CBC6" w14:textId="6F5100DF" w:rsidR="0001656A" w:rsidRPr="00FA553F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姚虹宇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光电科学与技术学部</w:t>
      </w:r>
    </w:p>
    <w:p w14:paraId="08DD2AD9" w14:textId="19BFBCB9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范心怡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27C177FD" w14:textId="38909010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庄娅楠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4424DE61" w14:textId="61FF3B9D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蔡鑫瑞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5574154A" w14:textId="3F315C88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王曙豪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6161A0DB" w14:textId="2F11D76F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马伯媛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生物工程学院</w:t>
      </w:r>
    </w:p>
    <w:p w14:paraId="7964DDC0" w14:textId="79DFA8F7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8.</w:t>
      </w:r>
      <w:r w:rsidRPr="0001656A">
        <w:rPr>
          <w:rFonts w:ascii="仿宋_GB2312" w:eastAsia="仿宋_GB2312" w:hAnsi="黑体" w:hint="eastAsia"/>
          <w:sz w:val="32"/>
          <w:szCs w:val="32"/>
        </w:rPr>
        <w:t>亓绍政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2D9C1A0B" w14:textId="5CEF957C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赵德海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马克思主义学院</w:t>
      </w:r>
    </w:p>
    <w:p w14:paraId="589FE53F" w14:textId="53869E24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40.</w:t>
      </w:r>
      <w:r w:rsidRPr="0001656A">
        <w:rPr>
          <w:rFonts w:ascii="仿宋_GB2312" w:eastAsia="仿宋_GB2312" w:hAnsi="黑体" w:hint="eastAsia"/>
          <w:sz w:val="32"/>
          <w:szCs w:val="32"/>
        </w:rPr>
        <w:t>崔英祺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092A8625" w14:textId="132F3AD0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1.</w:t>
      </w:r>
      <w:r w:rsidRPr="0001656A">
        <w:rPr>
          <w:rFonts w:ascii="仿宋_GB2312" w:eastAsia="仿宋_GB2312" w:hAnsi="黑体" w:hint="eastAsia"/>
          <w:sz w:val="32"/>
          <w:szCs w:val="32"/>
        </w:rPr>
        <w:t>胡荷佳紫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F68EE44" w14:textId="22F63B84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2.</w:t>
      </w:r>
      <w:r w:rsidRPr="0001656A">
        <w:rPr>
          <w:rFonts w:ascii="仿宋_GB2312" w:eastAsia="仿宋_GB2312" w:hAnsi="黑体" w:hint="eastAsia"/>
          <w:sz w:val="32"/>
          <w:szCs w:val="32"/>
        </w:rPr>
        <w:t>牟文浩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378982B7" w14:textId="179EE6BB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</w:t>
      </w:r>
      <w:r>
        <w:rPr>
          <w:rFonts w:ascii="仿宋_GB2312" w:eastAsia="仿宋_GB2312" w:hAnsi="黑体"/>
          <w:sz w:val="32"/>
          <w:szCs w:val="32"/>
        </w:rPr>
        <w:t>3.</w:t>
      </w:r>
      <w:r w:rsidRPr="0001656A">
        <w:rPr>
          <w:rFonts w:ascii="仿宋_GB2312" w:eastAsia="仿宋_GB2312" w:hAnsi="黑体" w:hint="eastAsia"/>
          <w:sz w:val="32"/>
          <w:szCs w:val="32"/>
        </w:rPr>
        <w:t>苗凌云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3168826B" w14:textId="379D41FF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4.</w:t>
      </w:r>
      <w:r w:rsidRPr="0001656A">
        <w:rPr>
          <w:rFonts w:ascii="仿宋_GB2312" w:eastAsia="仿宋_GB2312" w:hAnsi="黑体" w:hint="eastAsia"/>
          <w:sz w:val="32"/>
          <w:szCs w:val="32"/>
        </w:rPr>
        <w:t>续元芳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生物工程学部</w:t>
      </w:r>
    </w:p>
    <w:p w14:paraId="116017D8" w14:textId="7388F7D9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5.</w:t>
      </w:r>
      <w:r w:rsidRPr="0001656A">
        <w:rPr>
          <w:rFonts w:ascii="仿宋_GB2312" w:eastAsia="仿宋_GB2312" w:hAnsi="黑体" w:hint="eastAsia"/>
          <w:sz w:val="32"/>
          <w:szCs w:val="32"/>
        </w:rPr>
        <w:t>曲容君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2E7F6C32" w14:textId="3B7764D8" w:rsidR="0001656A" w:rsidRPr="00FA553F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6.</w:t>
      </w:r>
      <w:r w:rsidRPr="0001656A">
        <w:rPr>
          <w:rFonts w:ascii="仿宋_GB2312" w:eastAsia="仿宋_GB2312" w:hAnsi="黑体" w:hint="eastAsia"/>
          <w:sz w:val="32"/>
          <w:szCs w:val="32"/>
        </w:rPr>
        <w:t>胡舒泽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环境科学与工程学院</w:t>
      </w:r>
    </w:p>
    <w:p w14:paraId="696692E1" w14:textId="46064E9A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7.</w:t>
      </w:r>
      <w:r w:rsidRPr="0001656A">
        <w:rPr>
          <w:rFonts w:ascii="仿宋_GB2312" w:eastAsia="仿宋_GB2312" w:hAnsi="黑体" w:hint="eastAsia"/>
          <w:sz w:val="32"/>
          <w:szCs w:val="32"/>
        </w:rPr>
        <w:t>崔育祥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生物工程部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1F1D9DFA" w14:textId="286DD197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8.</w:t>
      </w:r>
      <w:r w:rsidRPr="0001656A">
        <w:rPr>
          <w:rFonts w:ascii="仿宋_GB2312" w:eastAsia="仿宋_GB2312" w:hAnsi="黑体" w:hint="eastAsia"/>
          <w:sz w:val="32"/>
          <w:szCs w:val="32"/>
        </w:rPr>
        <w:t>于紫晗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机械工程学部</w:t>
      </w:r>
    </w:p>
    <w:p w14:paraId="4E424A4C" w14:textId="7B024C66" w:rsidR="0001656A" w:rsidRPr="0001656A" w:rsidRDefault="0001656A" w:rsidP="0001656A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9.</w:t>
      </w:r>
      <w:r w:rsidRPr="0001656A">
        <w:rPr>
          <w:rFonts w:ascii="仿宋_GB2312" w:eastAsia="仿宋_GB2312" w:hAnsi="黑体" w:hint="eastAsia"/>
          <w:sz w:val="32"/>
          <w:szCs w:val="32"/>
        </w:rPr>
        <w:t>宋晓月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6A64CC59" w14:textId="2239D8D2" w:rsidR="00FA553F" w:rsidRPr="0001656A" w:rsidRDefault="0001656A" w:rsidP="00FA553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0.</w:t>
      </w:r>
      <w:r w:rsidRPr="0001656A">
        <w:rPr>
          <w:rFonts w:ascii="仿宋_GB2312" w:eastAsia="仿宋_GB2312" w:hAnsi="黑体" w:hint="eastAsia"/>
          <w:sz w:val="32"/>
          <w:szCs w:val="32"/>
        </w:rPr>
        <w:t>吴婧瑶</w:t>
      </w:r>
      <w:r w:rsidR="00FA553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A553F" w:rsidRPr="00FA553F">
        <w:rPr>
          <w:rFonts w:ascii="仿宋_GB2312" w:eastAsia="仿宋_GB2312" w:hAnsi="黑体" w:hint="eastAsia"/>
          <w:sz w:val="32"/>
          <w:szCs w:val="32"/>
        </w:rPr>
        <w:t>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3B5161A8" w14:textId="77777777" w:rsidR="00C631BD" w:rsidRDefault="00C631BD" w:rsidP="00C631B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优秀奖33人</w:t>
      </w:r>
    </w:p>
    <w:p w14:paraId="3C1C351C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1.米宇洁 机械工程学部</w:t>
      </w:r>
    </w:p>
    <w:p w14:paraId="212E4D2A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2.王祉涵 机械工程学部</w:t>
      </w:r>
    </w:p>
    <w:p w14:paraId="0852FD82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3.王鹏宇 机械工程学部</w:t>
      </w:r>
    </w:p>
    <w:p w14:paraId="72D40F02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4.尹伊群 机械工程学部</w:t>
      </w:r>
    </w:p>
    <w:p w14:paraId="4C50B510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5.耿建豪 机械工程学部</w:t>
      </w:r>
    </w:p>
    <w:p w14:paraId="4F3F1209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6.郭加帅 机械工程学部</w:t>
      </w:r>
    </w:p>
    <w:p w14:paraId="41A3BA56" w14:textId="0D16B089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7.马骋怀 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413051A1" w14:textId="48237DB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8.付其林 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75B865E7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9.顾子涵 食品科学与工程</w:t>
      </w:r>
    </w:p>
    <w:p w14:paraId="3E2A35A5" w14:textId="39FBB4F5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10.张文倩 生物工程</w:t>
      </w:r>
      <w:r w:rsidR="00693B40">
        <w:rPr>
          <w:rFonts w:ascii="仿宋_GB2312" w:eastAsia="仿宋_GB2312" w:hAnsi="黑体" w:hint="eastAsia"/>
          <w:sz w:val="32"/>
          <w:szCs w:val="32"/>
        </w:rPr>
        <w:t>学部</w:t>
      </w:r>
    </w:p>
    <w:p w14:paraId="7458D5FA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11.张文慧 机械工程学部</w:t>
      </w:r>
    </w:p>
    <w:p w14:paraId="0F15CC43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12.闫丫束 生物工程学部</w:t>
      </w:r>
    </w:p>
    <w:p w14:paraId="5249E44E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13.崔鑫乐 食品科学与工程学部</w:t>
      </w:r>
    </w:p>
    <w:p w14:paraId="77C8667D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14.张浩宇 机械工程学部</w:t>
      </w:r>
    </w:p>
    <w:p w14:paraId="5E10C7AA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15.袁彩华 机械工程学部</w:t>
      </w:r>
    </w:p>
    <w:p w14:paraId="44C8A125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16.冯华康 机械工程学部</w:t>
      </w:r>
    </w:p>
    <w:p w14:paraId="5FDAE0DB" w14:textId="2D814AC3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17.朱代鑫</w:t>
      </w:r>
      <w:r w:rsidR="005422B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422B6">
        <w:rPr>
          <w:rFonts w:ascii="仿宋_GB2312" w:eastAsia="仿宋_GB2312" w:hAnsi="黑体" w:hint="eastAsia"/>
          <w:sz w:val="32"/>
          <w:szCs w:val="32"/>
        </w:rPr>
        <w:t>电子电气</w:t>
      </w:r>
      <w:r w:rsidR="005422B6">
        <w:rPr>
          <w:rFonts w:ascii="仿宋_GB2312" w:eastAsia="仿宋_GB2312" w:hAnsi="黑体" w:hint="eastAsia"/>
          <w:sz w:val="32"/>
          <w:szCs w:val="32"/>
        </w:rPr>
        <w:t>与</w:t>
      </w:r>
      <w:r w:rsidR="005422B6">
        <w:rPr>
          <w:rFonts w:ascii="仿宋_GB2312" w:eastAsia="仿宋_GB2312" w:hAnsi="黑体" w:hint="eastAsia"/>
          <w:sz w:val="32"/>
          <w:szCs w:val="32"/>
        </w:rPr>
        <w:t>控制学部</w:t>
      </w:r>
    </w:p>
    <w:p w14:paraId="6AF11848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18.刘淑仪 机械工程学部</w:t>
      </w:r>
    </w:p>
    <w:p w14:paraId="3E3D837C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19.张筱芃 外国语学院</w:t>
      </w:r>
    </w:p>
    <w:p w14:paraId="58E9F34D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20.高华峥 机械工程学部</w:t>
      </w:r>
    </w:p>
    <w:p w14:paraId="2227C736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21.王新瑜 食品科学与工程</w:t>
      </w:r>
    </w:p>
    <w:p w14:paraId="6B122E38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22.苗炎珉 机械工程学部</w:t>
      </w:r>
    </w:p>
    <w:p w14:paraId="3383FEC0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23.邹  杨 机械工程学部</w:t>
      </w:r>
    </w:p>
    <w:p w14:paraId="69D0CE82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24.冯华康 机械工程学部</w:t>
      </w:r>
    </w:p>
    <w:p w14:paraId="0A8F4B5D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25.熊  磊 机械工程学部</w:t>
      </w:r>
    </w:p>
    <w:p w14:paraId="364AE51C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26.张金雪 外国语学院</w:t>
      </w:r>
    </w:p>
    <w:p w14:paraId="72443118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27.吕婉晴 机械工程学院</w:t>
      </w:r>
    </w:p>
    <w:p w14:paraId="3D1C6253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28.成智超 机械工程学院</w:t>
      </w:r>
    </w:p>
    <w:p w14:paraId="04F4E6B1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29.陈政宇 机械工程学院</w:t>
      </w:r>
    </w:p>
    <w:p w14:paraId="4242D44A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30.孔奕然 基辅学院</w:t>
      </w:r>
    </w:p>
    <w:p w14:paraId="18D6F95F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31.孙建杰 机械工程学部</w:t>
      </w:r>
    </w:p>
    <w:p w14:paraId="0A2966DD" w14:textId="086701D0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32.陈小志</w:t>
      </w:r>
      <w:r w:rsidR="005422B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422B6">
        <w:rPr>
          <w:rFonts w:ascii="仿宋_GB2312" w:eastAsia="仿宋_GB2312" w:hAnsi="黑体" w:hint="eastAsia"/>
          <w:sz w:val="32"/>
          <w:szCs w:val="32"/>
        </w:rPr>
        <w:t>电子电气</w:t>
      </w:r>
      <w:r w:rsidR="005422B6">
        <w:rPr>
          <w:rFonts w:ascii="仿宋_GB2312" w:eastAsia="仿宋_GB2312" w:hAnsi="黑体" w:hint="eastAsia"/>
          <w:sz w:val="32"/>
          <w:szCs w:val="32"/>
        </w:rPr>
        <w:t>与</w:t>
      </w:r>
      <w:r w:rsidR="005422B6">
        <w:rPr>
          <w:rFonts w:ascii="仿宋_GB2312" w:eastAsia="仿宋_GB2312" w:hAnsi="黑体" w:hint="eastAsia"/>
          <w:sz w:val="32"/>
          <w:szCs w:val="32"/>
        </w:rPr>
        <w:t>控制学部</w:t>
      </w:r>
    </w:p>
    <w:p w14:paraId="715BEC59" w14:textId="77777777" w:rsidR="00C631BD" w:rsidRDefault="00C631BD" w:rsidP="00C631B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33.姜皓杰 机械工程学部</w:t>
      </w:r>
    </w:p>
    <w:p w14:paraId="6EA12000" w14:textId="77A4F7C3" w:rsidR="00FA553F" w:rsidRPr="00FA553F" w:rsidRDefault="00FA553F" w:rsidP="00FA553F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FA553F" w:rsidRPr="00FA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1851" w14:textId="77777777" w:rsidR="0011512E" w:rsidRDefault="0011512E" w:rsidP="00C631BD">
      <w:r>
        <w:separator/>
      </w:r>
    </w:p>
  </w:endnote>
  <w:endnote w:type="continuationSeparator" w:id="0">
    <w:p w14:paraId="17E262FD" w14:textId="77777777" w:rsidR="0011512E" w:rsidRDefault="0011512E" w:rsidP="00C6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CD0E" w14:textId="77777777" w:rsidR="0011512E" w:rsidRDefault="0011512E" w:rsidP="00C631BD">
      <w:r>
        <w:separator/>
      </w:r>
    </w:p>
  </w:footnote>
  <w:footnote w:type="continuationSeparator" w:id="0">
    <w:p w14:paraId="4C826362" w14:textId="77777777" w:rsidR="0011512E" w:rsidRDefault="0011512E" w:rsidP="00C6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E"/>
    <w:rsid w:val="0001656A"/>
    <w:rsid w:val="0011512E"/>
    <w:rsid w:val="001E0123"/>
    <w:rsid w:val="005422B6"/>
    <w:rsid w:val="00672E52"/>
    <w:rsid w:val="00693B40"/>
    <w:rsid w:val="009553F4"/>
    <w:rsid w:val="00A760A5"/>
    <w:rsid w:val="00BD089E"/>
    <w:rsid w:val="00C631BD"/>
    <w:rsid w:val="00DF1AE8"/>
    <w:rsid w:val="00EF56E5"/>
    <w:rsid w:val="00F62AD8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3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31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3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3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272</Words>
  <Characters>1553</Characters>
  <Application>Microsoft Office Word</Application>
  <DocSecurity>0</DocSecurity>
  <Lines>12</Lines>
  <Paragraphs>3</Paragraphs>
  <ScaleCrop>false</ScaleCrop>
  <Company>http://www.deepbbs.org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MicroSoft</cp:lastModifiedBy>
  <cp:revision>8</cp:revision>
  <dcterms:created xsi:type="dcterms:W3CDTF">2023-11-06T05:33:00Z</dcterms:created>
  <dcterms:modified xsi:type="dcterms:W3CDTF">2023-11-22T06:14:00Z</dcterms:modified>
</cp:coreProperties>
</file>